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5DC3" w14:textId="3BFB166A" w:rsidR="001856B4" w:rsidRDefault="001856B4" w:rsidP="001856B4">
      <w:r>
        <w:t xml:space="preserve">Module </w:t>
      </w:r>
      <w:r>
        <w:t>1</w:t>
      </w:r>
      <w:r>
        <w:t>: Introduction to Python (</w:t>
      </w:r>
      <w:r>
        <w:t>2</w:t>
      </w:r>
      <w:r>
        <w:t xml:space="preserve"> Hour</w:t>
      </w:r>
      <w:r>
        <w:t>s</w:t>
      </w:r>
      <w:r>
        <w:t>)</w:t>
      </w:r>
    </w:p>
    <w:p w14:paraId="0B11D863" w14:textId="77777777" w:rsidR="001856B4" w:rsidRDefault="001856B4" w:rsidP="001856B4">
      <w:r>
        <w:t>a)  Types of Variables   </w:t>
      </w:r>
    </w:p>
    <w:p w14:paraId="46A6F993" w14:textId="77777777" w:rsidR="001856B4" w:rsidRDefault="001856B4" w:rsidP="001856B4">
      <w:r>
        <w:t>b)     Data Structure </w:t>
      </w:r>
    </w:p>
    <w:p w14:paraId="1A44D4F6" w14:textId="4ABEB303" w:rsidR="001856B4" w:rsidRDefault="001856B4" w:rsidP="001856B4">
      <w:r>
        <w:t xml:space="preserve">c)  Concept of Operator </w:t>
      </w:r>
    </w:p>
    <w:p w14:paraId="39C046C0" w14:textId="77777777" w:rsidR="001856B4" w:rsidRDefault="001856B4" w:rsidP="001856B4">
      <w:r>
        <w:t xml:space="preserve">Module 2: </w:t>
      </w:r>
      <w:r>
        <w:t>Introduction to Python (2 Hours)</w:t>
      </w:r>
    </w:p>
    <w:p w14:paraId="0EC14B4E" w14:textId="5CE1FE3E" w:rsidR="001856B4" w:rsidRDefault="001856B4" w:rsidP="001856B4">
      <w:r>
        <w:t>a</w:t>
      </w:r>
      <w:r>
        <w:t>)    Loop     </w:t>
      </w:r>
    </w:p>
    <w:p w14:paraId="2872AD14" w14:textId="520A36C0" w:rsidR="001856B4" w:rsidRDefault="001856B4" w:rsidP="001856B4">
      <w:r>
        <w:t>b</w:t>
      </w:r>
      <w:r>
        <w:t xml:space="preserve">) </w:t>
      </w:r>
      <w:r w:rsidR="00F12FFD">
        <w:t>Function,</w:t>
      </w:r>
      <w:r>
        <w:t xml:space="preserve"> Arrays and Matrix </w:t>
      </w:r>
      <w:r>
        <w:t xml:space="preserve">  </w:t>
      </w:r>
    </w:p>
    <w:p w14:paraId="5266A584" w14:textId="66F7C1EB" w:rsidR="001856B4" w:rsidRDefault="001856B4" w:rsidP="001856B4">
      <w:r>
        <w:t>c</w:t>
      </w:r>
      <w:r>
        <w:t xml:space="preserve">)  </w:t>
      </w:r>
      <w:r w:rsidR="00F12FFD">
        <w:t>Module,</w:t>
      </w:r>
      <w:r>
        <w:t xml:space="preserve"> Libraries and Packages       </w:t>
      </w:r>
    </w:p>
    <w:p w14:paraId="46E89D35" w14:textId="3603AB86" w:rsidR="001856B4" w:rsidRDefault="001856B4" w:rsidP="001856B4">
      <w:r>
        <w:t xml:space="preserve">Module </w:t>
      </w:r>
      <w:r>
        <w:t>3</w:t>
      </w:r>
      <w:r>
        <w:t>: Introduction to Statistics (</w:t>
      </w:r>
      <w:r>
        <w:t>2</w:t>
      </w:r>
      <w:r>
        <w:t xml:space="preserve"> Hour</w:t>
      </w:r>
      <w:r>
        <w:t>s</w:t>
      </w:r>
      <w:r>
        <w:t>)</w:t>
      </w:r>
    </w:p>
    <w:p w14:paraId="64E3D571" w14:textId="77777777" w:rsidR="001856B4" w:rsidRDefault="001856B4" w:rsidP="001856B4">
      <w:r>
        <w:t>a) Concept of Data   </w:t>
      </w:r>
    </w:p>
    <w:p w14:paraId="0DA200E0" w14:textId="77777777" w:rsidR="001856B4" w:rsidRDefault="001856B4" w:rsidP="001856B4">
      <w:r>
        <w:t>b) Concept of Univariate Statistics </w:t>
      </w:r>
      <w:r>
        <w:t xml:space="preserve">using NumPy and Pandas </w:t>
      </w:r>
    </w:p>
    <w:p w14:paraId="1B084381" w14:textId="09DA1C02" w:rsidR="001856B4" w:rsidRDefault="001856B4" w:rsidP="001856B4">
      <w:r>
        <w:t xml:space="preserve">Module </w:t>
      </w:r>
      <w:r>
        <w:t>4</w:t>
      </w:r>
      <w:r>
        <w:t>: Introduction to Statistics (2 Hours)</w:t>
      </w:r>
    </w:p>
    <w:p w14:paraId="37273DC0" w14:textId="53288D9D" w:rsidR="001856B4" w:rsidRDefault="001856B4" w:rsidP="001856B4">
      <w:r>
        <w:t> </w:t>
      </w:r>
      <w:r>
        <w:t>a</w:t>
      </w:r>
      <w:r>
        <w:t>) Concept of Bivariate and Multivariate Statistics</w:t>
      </w:r>
      <w:r>
        <w:t xml:space="preserve"> mainly Regression Analysis using different modules of Python</w:t>
      </w:r>
    </w:p>
    <w:p w14:paraId="7778C3B7" w14:textId="0797D92B" w:rsidR="001856B4" w:rsidRDefault="001856B4" w:rsidP="001856B4">
      <w:r>
        <w:t xml:space="preserve"> b</w:t>
      </w:r>
      <w:r>
        <w:t>) Concept of Probability   </w:t>
      </w:r>
    </w:p>
    <w:p w14:paraId="425D036D" w14:textId="29AE164F" w:rsidR="00CC44D4" w:rsidRDefault="001856B4" w:rsidP="001856B4">
      <w:r>
        <w:t xml:space="preserve">Module </w:t>
      </w:r>
      <w:r>
        <w:t>5</w:t>
      </w:r>
      <w:r>
        <w:t>: Data Visualization   using python </w:t>
      </w:r>
      <w:r w:rsidR="00CC44D4">
        <w:t>[ Application of Seaborn and Matplotlib]</w:t>
      </w:r>
    </w:p>
    <w:p w14:paraId="74D2E296" w14:textId="2BAB8E4C" w:rsidR="003431CE" w:rsidRDefault="00CC44D4" w:rsidP="001856B4">
      <w:r>
        <w:t xml:space="preserve">     </w:t>
      </w:r>
      <w:r w:rsidR="001856B4">
        <w:t>    (</w:t>
      </w:r>
      <w:r w:rsidR="001856B4">
        <w:t>2</w:t>
      </w:r>
      <w:r w:rsidR="001856B4">
        <w:t xml:space="preserve"> Hours)</w:t>
      </w:r>
    </w:p>
    <w:p w14:paraId="6C1BBBA2" w14:textId="63366FB2" w:rsidR="00CC44D4" w:rsidRDefault="00CC44D4" w:rsidP="001856B4">
      <w:r>
        <w:t xml:space="preserve">All modules with examples using Python in Google </w:t>
      </w:r>
      <w:proofErr w:type="spellStart"/>
      <w:r>
        <w:t>Colab</w:t>
      </w:r>
      <w:proofErr w:type="spellEnd"/>
      <w:r w:rsidR="00F12FFD">
        <w:t xml:space="preserve">. </w:t>
      </w:r>
    </w:p>
    <w:sectPr w:rsidR="00CC44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6B4"/>
    <w:rsid w:val="001856B4"/>
    <w:rsid w:val="001C649A"/>
    <w:rsid w:val="002443CD"/>
    <w:rsid w:val="003431CE"/>
    <w:rsid w:val="00CC44D4"/>
    <w:rsid w:val="00F1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FADDE"/>
  <w15:chartTrackingRefBased/>
  <w15:docId w15:val="{3F523DD1-2950-4D15-8163-7A96E124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56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56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56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6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56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56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56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56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56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56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56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56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6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56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56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56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56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56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56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5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56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5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56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56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56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56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56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56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56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2025-06-05T04:15:00Z</dcterms:created>
  <dcterms:modified xsi:type="dcterms:W3CDTF">2025-06-05T04:32:00Z</dcterms:modified>
</cp:coreProperties>
</file>